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843"/>
        <w:gridCol w:w="1843"/>
        <w:gridCol w:w="283"/>
        <w:gridCol w:w="850"/>
        <w:gridCol w:w="426"/>
        <w:gridCol w:w="1134"/>
        <w:gridCol w:w="2838"/>
      </w:tblGrid>
      <w:tr w:rsidR="005C0444" w:rsidRPr="000A74A5" w14:paraId="2E0A7F55" w14:textId="77777777" w:rsidTr="00A44B30">
        <w:tc>
          <w:tcPr>
            <w:tcW w:w="9571" w:type="dxa"/>
            <w:gridSpan w:val="8"/>
            <w:tcBorders>
              <w:bottom w:val="single" w:sz="4" w:space="0" w:color="auto"/>
            </w:tcBorders>
            <w:vAlign w:val="center"/>
          </w:tcPr>
          <w:p w14:paraId="239F36EA" w14:textId="77777777" w:rsidR="005C0444" w:rsidRPr="000A74A5" w:rsidRDefault="005C0444" w:rsidP="00A44B3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A74A5">
              <w:rPr>
                <w:rFonts w:ascii="Arial" w:hAnsi="Arial" w:cs="Arial"/>
                <w:b/>
                <w:sz w:val="18"/>
                <w:szCs w:val="18"/>
              </w:rPr>
              <w:t>Naw gegevens</w:t>
            </w:r>
          </w:p>
        </w:tc>
      </w:tr>
      <w:tr w:rsidR="005C0444" w:rsidRPr="000A74A5" w14:paraId="651AAC23" w14:textId="77777777" w:rsidTr="00A44B30">
        <w:tc>
          <w:tcPr>
            <w:tcW w:w="9571" w:type="dxa"/>
            <w:gridSpan w:val="8"/>
            <w:vAlign w:val="center"/>
          </w:tcPr>
          <w:p w14:paraId="63C3AEED" w14:textId="77777777" w:rsidR="005C0444" w:rsidRPr="000A74A5" w:rsidRDefault="005C0444" w:rsidP="00A44B30">
            <w:pPr>
              <w:rPr>
                <w:rFonts w:ascii="Arial" w:hAnsi="Arial" w:cs="Arial"/>
                <w:sz w:val="18"/>
                <w:szCs w:val="18"/>
              </w:rPr>
            </w:pPr>
            <w:r w:rsidRPr="000A74A5">
              <w:rPr>
                <w:rFonts w:ascii="Arial" w:hAnsi="Arial" w:cs="Arial"/>
                <w:b/>
                <w:sz w:val="18"/>
                <w:szCs w:val="18"/>
              </w:rPr>
              <w:t>Contactpersoon</w:t>
            </w:r>
          </w:p>
        </w:tc>
      </w:tr>
      <w:tr w:rsidR="005C0444" w:rsidRPr="000A74A5" w14:paraId="2F7C61D3" w14:textId="77777777" w:rsidTr="00A44B30">
        <w:tc>
          <w:tcPr>
            <w:tcW w:w="2197" w:type="dxa"/>
            <w:gridSpan w:val="2"/>
            <w:vAlign w:val="center"/>
          </w:tcPr>
          <w:p w14:paraId="4B4AA616" w14:textId="77777777" w:rsidR="005C0444" w:rsidRPr="000A74A5" w:rsidRDefault="005C0444" w:rsidP="00A44B30">
            <w:pPr>
              <w:rPr>
                <w:rFonts w:ascii="Arial" w:hAnsi="Arial" w:cs="Arial"/>
                <w:sz w:val="18"/>
                <w:szCs w:val="18"/>
              </w:rPr>
            </w:pPr>
            <w:r w:rsidRPr="000A74A5">
              <w:rPr>
                <w:rFonts w:ascii="Arial" w:hAnsi="Arial" w:cs="Arial"/>
                <w:sz w:val="18"/>
                <w:szCs w:val="18"/>
              </w:rPr>
              <w:t>Naam</w:t>
            </w:r>
          </w:p>
        </w:tc>
        <w:tc>
          <w:tcPr>
            <w:tcW w:w="4536" w:type="dxa"/>
            <w:gridSpan w:val="5"/>
            <w:vAlign w:val="center"/>
          </w:tcPr>
          <w:p w14:paraId="09D27F00" w14:textId="77777777" w:rsidR="005C0444" w:rsidRPr="000A74A5" w:rsidRDefault="005C0444" w:rsidP="00A44B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8" w:type="dxa"/>
            <w:vAlign w:val="center"/>
          </w:tcPr>
          <w:p w14:paraId="6B5ED0C7" w14:textId="77777777" w:rsidR="005C0444" w:rsidRPr="000A74A5" w:rsidRDefault="005C0444" w:rsidP="00A44B30">
            <w:pPr>
              <w:rPr>
                <w:rFonts w:ascii="Arial" w:hAnsi="Arial" w:cs="Arial"/>
                <w:sz w:val="18"/>
                <w:szCs w:val="18"/>
              </w:rPr>
            </w:pPr>
            <w:r w:rsidRPr="000A74A5">
              <w:rPr>
                <w:rFonts w:ascii="Arial" w:hAnsi="Arial" w:cs="Arial"/>
                <w:sz w:val="18"/>
                <w:szCs w:val="18"/>
              </w:rPr>
              <w:t>Titel:</w:t>
            </w:r>
          </w:p>
        </w:tc>
      </w:tr>
      <w:tr w:rsidR="005C0444" w:rsidRPr="000A74A5" w14:paraId="52196209" w14:textId="77777777" w:rsidTr="00A44B30">
        <w:tc>
          <w:tcPr>
            <w:tcW w:w="2197" w:type="dxa"/>
            <w:gridSpan w:val="2"/>
            <w:vAlign w:val="center"/>
          </w:tcPr>
          <w:p w14:paraId="51C1951F" w14:textId="77777777" w:rsidR="005C0444" w:rsidRPr="000A74A5" w:rsidRDefault="005C0444" w:rsidP="00A44B30">
            <w:pPr>
              <w:rPr>
                <w:rFonts w:ascii="Arial" w:hAnsi="Arial" w:cs="Arial"/>
                <w:sz w:val="18"/>
                <w:szCs w:val="18"/>
              </w:rPr>
            </w:pPr>
            <w:r w:rsidRPr="000A74A5">
              <w:rPr>
                <w:rFonts w:ascii="Arial" w:hAnsi="Arial" w:cs="Arial"/>
                <w:sz w:val="18"/>
                <w:szCs w:val="18"/>
              </w:rPr>
              <w:t>Functie</w:t>
            </w:r>
          </w:p>
        </w:tc>
        <w:tc>
          <w:tcPr>
            <w:tcW w:w="7374" w:type="dxa"/>
            <w:gridSpan w:val="6"/>
            <w:vAlign w:val="center"/>
          </w:tcPr>
          <w:p w14:paraId="0A82AC51" w14:textId="77777777" w:rsidR="005C0444" w:rsidRPr="000A74A5" w:rsidRDefault="005C0444" w:rsidP="00A44B3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0444" w:rsidRPr="000A74A5" w14:paraId="0AA5DED4" w14:textId="77777777" w:rsidTr="00A44B30">
        <w:tc>
          <w:tcPr>
            <w:tcW w:w="2197" w:type="dxa"/>
            <w:gridSpan w:val="2"/>
            <w:vAlign w:val="center"/>
          </w:tcPr>
          <w:p w14:paraId="32D2DF78" w14:textId="77777777" w:rsidR="005C0444" w:rsidRPr="000A74A5" w:rsidRDefault="005C0444" w:rsidP="00A44B30">
            <w:pPr>
              <w:rPr>
                <w:rFonts w:ascii="Arial" w:hAnsi="Arial" w:cs="Arial"/>
                <w:sz w:val="18"/>
                <w:szCs w:val="18"/>
              </w:rPr>
            </w:pPr>
            <w:r w:rsidRPr="000A74A5">
              <w:rPr>
                <w:rFonts w:ascii="Arial" w:hAnsi="Arial" w:cs="Arial"/>
                <w:sz w:val="18"/>
                <w:szCs w:val="18"/>
              </w:rPr>
              <w:t>Telefoon</w:t>
            </w:r>
          </w:p>
        </w:tc>
        <w:tc>
          <w:tcPr>
            <w:tcW w:w="4536" w:type="dxa"/>
            <w:gridSpan w:val="5"/>
            <w:vAlign w:val="center"/>
          </w:tcPr>
          <w:p w14:paraId="5ED3BD28" w14:textId="77777777" w:rsidR="005C0444" w:rsidRPr="000A74A5" w:rsidRDefault="005C0444" w:rsidP="00A44B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8" w:type="dxa"/>
            <w:vAlign w:val="center"/>
          </w:tcPr>
          <w:p w14:paraId="7C0C9B11" w14:textId="77777777" w:rsidR="005C0444" w:rsidRPr="000A74A5" w:rsidRDefault="005C0444" w:rsidP="00A44B30">
            <w:pPr>
              <w:rPr>
                <w:rFonts w:ascii="Arial" w:hAnsi="Arial" w:cs="Arial"/>
                <w:sz w:val="18"/>
                <w:szCs w:val="18"/>
              </w:rPr>
            </w:pPr>
            <w:r w:rsidRPr="000A74A5">
              <w:rPr>
                <w:rFonts w:ascii="Arial" w:hAnsi="Arial" w:cs="Arial"/>
                <w:sz w:val="18"/>
                <w:szCs w:val="18"/>
              </w:rPr>
              <w:t xml:space="preserve">Fax: </w:t>
            </w:r>
          </w:p>
        </w:tc>
      </w:tr>
      <w:tr w:rsidR="005C0444" w:rsidRPr="000A74A5" w14:paraId="01BE1FB7" w14:textId="77777777" w:rsidTr="00A44B30">
        <w:tc>
          <w:tcPr>
            <w:tcW w:w="2197" w:type="dxa"/>
            <w:gridSpan w:val="2"/>
            <w:tcBorders>
              <w:bottom w:val="single" w:sz="4" w:space="0" w:color="auto"/>
            </w:tcBorders>
            <w:vAlign w:val="center"/>
          </w:tcPr>
          <w:p w14:paraId="1862240A" w14:textId="77777777" w:rsidR="005C0444" w:rsidRPr="000A74A5" w:rsidRDefault="005C0444" w:rsidP="00A44B30">
            <w:pPr>
              <w:rPr>
                <w:rFonts w:ascii="Arial" w:hAnsi="Arial" w:cs="Arial"/>
                <w:sz w:val="18"/>
                <w:szCs w:val="18"/>
              </w:rPr>
            </w:pPr>
            <w:r w:rsidRPr="000A74A5">
              <w:rPr>
                <w:rFonts w:ascii="Arial" w:hAnsi="Arial" w:cs="Arial"/>
                <w:sz w:val="18"/>
                <w:szCs w:val="18"/>
              </w:rPr>
              <w:t>Email</w:t>
            </w:r>
          </w:p>
        </w:tc>
        <w:tc>
          <w:tcPr>
            <w:tcW w:w="7374" w:type="dxa"/>
            <w:gridSpan w:val="6"/>
            <w:vAlign w:val="center"/>
          </w:tcPr>
          <w:p w14:paraId="080D4FE1" w14:textId="77777777" w:rsidR="005C0444" w:rsidRPr="000A74A5" w:rsidRDefault="005C0444" w:rsidP="00A44B3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0444" w:rsidRPr="000A74A5" w14:paraId="4BF226DF" w14:textId="77777777" w:rsidTr="00A44B30">
        <w:tc>
          <w:tcPr>
            <w:tcW w:w="9571" w:type="dxa"/>
            <w:gridSpan w:val="8"/>
            <w:vAlign w:val="center"/>
          </w:tcPr>
          <w:p w14:paraId="75D37310" w14:textId="77777777" w:rsidR="005C0444" w:rsidRPr="000A74A5" w:rsidRDefault="005C0444" w:rsidP="00A44B30">
            <w:pPr>
              <w:rPr>
                <w:rFonts w:ascii="Arial" w:hAnsi="Arial" w:cs="Arial"/>
                <w:sz w:val="18"/>
                <w:szCs w:val="18"/>
              </w:rPr>
            </w:pPr>
            <w:r w:rsidRPr="000A74A5">
              <w:rPr>
                <w:rFonts w:ascii="Arial" w:hAnsi="Arial" w:cs="Arial"/>
                <w:b/>
                <w:sz w:val="18"/>
                <w:szCs w:val="18"/>
              </w:rPr>
              <w:t>Organisatie</w:t>
            </w:r>
          </w:p>
        </w:tc>
      </w:tr>
      <w:tr w:rsidR="005C0444" w:rsidRPr="000A74A5" w14:paraId="7F5E887B" w14:textId="77777777" w:rsidTr="00A44B30">
        <w:tc>
          <w:tcPr>
            <w:tcW w:w="2197" w:type="dxa"/>
            <w:gridSpan w:val="2"/>
            <w:vAlign w:val="center"/>
          </w:tcPr>
          <w:p w14:paraId="23CA25BC" w14:textId="77777777" w:rsidR="005C0444" w:rsidRPr="000A74A5" w:rsidRDefault="005C0444" w:rsidP="00A44B30">
            <w:pPr>
              <w:rPr>
                <w:rFonts w:ascii="Arial" w:hAnsi="Arial" w:cs="Arial"/>
                <w:sz w:val="18"/>
                <w:szCs w:val="18"/>
              </w:rPr>
            </w:pPr>
            <w:r w:rsidRPr="000A74A5">
              <w:rPr>
                <w:rFonts w:ascii="Arial" w:hAnsi="Arial" w:cs="Arial"/>
                <w:sz w:val="18"/>
                <w:szCs w:val="18"/>
              </w:rPr>
              <w:t>Naam organisatie</w:t>
            </w:r>
          </w:p>
        </w:tc>
        <w:tc>
          <w:tcPr>
            <w:tcW w:w="7374" w:type="dxa"/>
            <w:gridSpan w:val="6"/>
            <w:vAlign w:val="center"/>
          </w:tcPr>
          <w:p w14:paraId="1D166648" w14:textId="77777777" w:rsidR="005C0444" w:rsidRPr="000A74A5" w:rsidRDefault="005C0444" w:rsidP="00A44B3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0444" w:rsidRPr="000A74A5" w14:paraId="541D5D3F" w14:textId="77777777" w:rsidTr="00A44B30">
        <w:tc>
          <w:tcPr>
            <w:tcW w:w="2197" w:type="dxa"/>
            <w:gridSpan w:val="2"/>
            <w:vAlign w:val="center"/>
          </w:tcPr>
          <w:p w14:paraId="68A6DCF4" w14:textId="77777777" w:rsidR="005C0444" w:rsidRPr="000A74A5" w:rsidRDefault="005C0444" w:rsidP="00A44B30">
            <w:pPr>
              <w:rPr>
                <w:rFonts w:ascii="Arial" w:hAnsi="Arial" w:cs="Arial"/>
                <w:sz w:val="18"/>
                <w:szCs w:val="18"/>
              </w:rPr>
            </w:pPr>
            <w:r w:rsidRPr="000A74A5">
              <w:rPr>
                <w:rFonts w:ascii="Arial" w:hAnsi="Arial" w:cs="Arial"/>
                <w:sz w:val="18"/>
                <w:szCs w:val="18"/>
              </w:rPr>
              <w:t>Adres</w:t>
            </w:r>
          </w:p>
        </w:tc>
        <w:tc>
          <w:tcPr>
            <w:tcW w:w="7374" w:type="dxa"/>
            <w:gridSpan w:val="6"/>
            <w:vAlign w:val="center"/>
          </w:tcPr>
          <w:p w14:paraId="647769A9" w14:textId="77777777" w:rsidR="005C0444" w:rsidRPr="000A74A5" w:rsidRDefault="005C0444" w:rsidP="00A44B3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0444" w:rsidRPr="000A74A5" w14:paraId="786591CC" w14:textId="77777777" w:rsidTr="00A44B30">
        <w:tc>
          <w:tcPr>
            <w:tcW w:w="2197" w:type="dxa"/>
            <w:gridSpan w:val="2"/>
            <w:vAlign w:val="center"/>
          </w:tcPr>
          <w:p w14:paraId="058F2676" w14:textId="77777777" w:rsidR="005C0444" w:rsidRPr="000A74A5" w:rsidRDefault="005C0444" w:rsidP="00A44B30">
            <w:pPr>
              <w:rPr>
                <w:rFonts w:ascii="Arial" w:hAnsi="Arial" w:cs="Arial"/>
                <w:sz w:val="18"/>
                <w:szCs w:val="18"/>
              </w:rPr>
            </w:pPr>
            <w:r w:rsidRPr="000A74A5">
              <w:rPr>
                <w:rFonts w:ascii="Arial" w:hAnsi="Arial" w:cs="Arial"/>
                <w:sz w:val="18"/>
                <w:szCs w:val="18"/>
              </w:rPr>
              <w:t>Postcode</w:t>
            </w:r>
          </w:p>
        </w:tc>
        <w:tc>
          <w:tcPr>
            <w:tcW w:w="1843" w:type="dxa"/>
            <w:vAlign w:val="center"/>
          </w:tcPr>
          <w:p w14:paraId="5FC337E9" w14:textId="77777777" w:rsidR="005C0444" w:rsidRPr="000A74A5" w:rsidRDefault="005C0444" w:rsidP="00A44B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5F44C494" w14:textId="77777777" w:rsidR="005C0444" w:rsidRPr="000A74A5" w:rsidRDefault="005C0444" w:rsidP="00A44B30">
            <w:pPr>
              <w:rPr>
                <w:rFonts w:ascii="Arial" w:hAnsi="Arial" w:cs="Arial"/>
                <w:sz w:val="18"/>
                <w:szCs w:val="18"/>
              </w:rPr>
            </w:pPr>
            <w:r w:rsidRPr="000A74A5">
              <w:rPr>
                <w:rFonts w:ascii="Arial" w:hAnsi="Arial" w:cs="Arial"/>
                <w:sz w:val="18"/>
                <w:szCs w:val="18"/>
              </w:rPr>
              <w:t>Plaats</w:t>
            </w:r>
          </w:p>
        </w:tc>
        <w:tc>
          <w:tcPr>
            <w:tcW w:w="4398" w:type="dxa"/>
            <w:gridSpan w:val="3"/>
            <w:vAlign w:val="center"/>
          </w:tcPr>
          <w:p w14:paraId="6C3640EC" w14:textId="77777777" w:rsidR="005C0444" w:rsidRPr="000A74A5" w:rsidRDefault="005C0444" w:rsidP="00A44B3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0444" w:rsidRPr="000A74A5" w14:paraId="585B5A46" w14:textId="77777777" w:rsidTr="00A44B30">
        <w:tc>
          <w:tcPr>
            <w:tcW w:w="2197" w:type="dxa"/>
            <w:gridSpan w:val="2"/>
            <w:vAlign w:val="center"/>
          </w:tcPr>
          <w:p w14:paraId="6B9726E2" w14:textId="77777777" w:rsidR="005C0444" w:rsidRPr="000A74A5" w:rsidRDefault="005C0444" w:rsidP="00A44B30">
            <w:pPr>
              <w:rPr>
                <w:rFonts w:ascii="Arial" w:hAnsi="Arial" w:cs="Arial"/>
                <w:sz w:val="18"/>
                <w:szCs w:val="18"/>
              </w:rPr>
            </w:pPr>
            <w:r w:rsidRPr="000A74A5">
              <w:rPr>
                <w:rFonts w:ascii="Arial" w:hAnsi="Arial" w:cs="Arial"/>
                <w:sz w:val="18"/>
                <w:szCs w:val="18"/>
              </w:rPr>
              <w:t xml:space="preserve">Postadres </w:t>
            </w:r>
          </w:p>
        </w:tc>
        <w:tc>
          <w:tcPr>
            <w:tcW w:w="7374" w:type="dxa"/>
            <w:gridSpan w:val="6"/>
            <w:vAlign w:val="center"/>
          </w:tcPr>
          <w:p w14:paraId="20BB9BF9" w14:textId="77777777" w:rsidR="005C0444" w:rsidRPr="000A74A5" w:rsidRDefault="005C0444" w:rsidP="00A44B30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</w:tr>
      <w:tr w:rsidR="005C0444" w:rsidRPr="000A74A5" w14:paraId="7F66DD18" w14:textId="77777777" w:rsidTr="00A44B30">
        <w:tc>
          <w:tcPr>
            <w:tcW w:w="2197" w:type="dxa"/>
            <w:gridSpan w:val="2"/>
            <w:vAlign w:val="center"/>
          </w:tcPr>
          <w:p w14:paraId="43A31FD2" w14:textId="77777777" w:rsidR="005C0444" w:rsidRPr="000A74A5" w:rsidRDefault="005C0444" w:rsidP="00A44B30">
            <w:pPr>
              <w:rPr>
                <w:rFonts w:ascii="Arial" w:hAnsi="Arial" w:cs="Arial"/>
                <w:sz w:val="18"/>
                <w:szCs w:val="18"/>
              </w:rPr>
            </w:pPr>
            <w:r w:rsidRPr="000A74A5">
              <w:rPr>
                <w:rFonts w:ascii="Arial" w:hAnsi="Arial" w:cs="Arial"/>
                <w:sz w:val="18"/>
                <w:szCs w:val="18"/>
              </w:rPr>
              <w:t xml:space="preserve">Postcode </w:t>
            </w:r>
          </w:p>
        </w:tc>
        <w:tc>
          <w:tcPr>
            <w:tcW w:w="1843" w:type="dxa"/>
            <w:vAlign w:val="center"/>
          </w:tcPr>
          <w:p w14:paraId="6408A6CF" w14:textId="77777777" w:rsidR="005C0444" w:rsidRPr="000A74A5" w:rsidRDefault="005C0444" w:rsidP="00A44B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3AF44624" w14:textId="77777777" w:rsidR="005C0444" w:rsidRPr="000A74A5" w:rsidRDefault="005C0444" w:rsidP="00A44B30">
            <w:pPr>
              <w:rPr>
                <w:rFonts w:ascii="Arial" w:hAnsi="Arial" w:cs="Arial"/>
                <w:sz w:val="18"/>
                <w:szCs w:val="18"/>
              </w:rPr>
            </w:pPr>
            <w:r w:rsidRPr="000A74A5">
              <w:rPr>
                <w:rFonts w:ascii="Arial" w:hAnsi="Arial" w:cs="Arial"/>
                <w:sz w:val="18"/>
                <w:szCs w:val="18"/>
              </w:rPr>
              <w:t>Plaats</w:t>
            </w:r>
          </w:p>
        </w:tc>
        <w:tc>
          <w:tcPr>
            <w:tcW w:w="4398" w:type="dxa"/>
            <w:gridSpan w:val="3"/>
            <w:vAlign w:val="center"/>
          </w:tcPr>
          <w:p w14:paraId="48339EFB" w14:textId="77777777" w:rsidR="005C0444" w:rsidRPr="000A74A5" w:rsidRDefault="005C0444" w:rsidP="00A44B3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0444" w:rsidRPr="000A74A5" w14:paraId="271D6CCB" w14:textId="77777777" w:rsidTr="00A44B30">
        <w:tc>
          <w:tcPr>
            <w:tcW w:w="2197" w:type="dxa"/>
            <w:gridSpan w:val="2"/>
            <w:tcBorders>
              <w:bottom w:val="single" w:sz="4" w:space="0" w:color="auto"/>
            </w:tcBorders>
            <w:vAlign w:val="center"/>
          </w:tcPr>
          <w:p w14:paraId="283CE0B9" w14:textId="77777777" w:rsidR="005C0444" w:rsidRPr="000A74A5" w:rsidRDefault="005C0444" w:rsidP="00A44B30">
            <w:pPr>
              <w:rPr>
                <w:rFonts w:ascii="Arial" w:hAnsi="Arial" w:cs="Arial"/>
                <w:sz w:val="18"/>
                <w:szCs w:val="18"/>
              </w:rPr>
            </w:pPr>
            <w:r w:rsidRPr="000A74A5">
              <w:rPr>
                <w:rFonts w:ascii="Arial" w:hAnsi="Arial" w:cs="Arial"/>
                <w:sz w:val="18"/>
                <w:szCs w:val="18"/>
              </w:rPr>
              <w:t>Website</w:t>
            </w:r>
          </w:p>
        </w:tc>
        <w:tc>
          <w:tcPr>
            <w:tcW w:w="7374" w:type="dxa"/>
            <w:gridSpan w:val="6"/>
            <w:tcBorders>
              <w:bottom w:val="single" w:sz="4" w:space="0" w:color="auto"/>
            </w:tcBorders>
            <w:vAlign w:val="center"/>
          </w:tcPr>
          <w:p w14:paraId="4285EE8D" w14:textId="77777777" w:rsidR="005C0444" w:rsidRPr="000A74A5" w:rsidRDefault="005C0444" w:rsidP="00A44B3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0444" w:rsidRPr="000A74A5" w14:paraId="65AD8EAB" w14:textId="77777777" w:rsidTr="00A44B30">
        <w:trPr>
          <w:trHeight w:val="153"/>
        </w:trPr>
        <w:tc>
          <w:tcPr>
            <w:tcW w:w="9571" w:type="dxa"/>
            <w:gridSpan w:val="8"/>
            <w:tcBorders>
              <w:left w:val="nil"/>
              <w:right w:val="nil"/>
            </w:tcBorders>
            <w:vAlign w:val="center"/>
          </w:tcPr>
          <w:p w14:paraId="2EE36BDB" w14:textId="77777777" w:rsidR="005C0444" w:rsidRPr="000A74A5" w:rsidRDefault="005C0444" w:rsidP="00A44B3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0444" w:rsidRPr="000A74A5" w14:paraId="180B18BB" w14:textId="77777777" w:rsidTr="00A44B30">
        <w:tc>
          <w:tcPr>
            <w:tcW w:w="9571" w:type="dxa"/>
            <w:gridSpan w:val="8"/>
            <w:vAlign w:val="center"/>
          </w:tcPr>
          <w:p w14:paraId="4E47155B" w14:textId="77777777" w:rsidR="005C0444" w:rsidRPr="000A74A5" w:rsidRDefault="005C0444" w:rsidP="00A44B30">
            <w:pPr>
              <w:rPr>
                <w:rFonts w:ascii="Arial" w:hAnsi="Arial" w:cs="Arial"/>
                <w:sz w:val="18"/>
                <w:szCs w:val="18"/>
              </w:rPr>
            </w:pPr>
            <w:r w:rsidRPr="000A74A5">
              <w:rPr>
                <w:rFonts w:ascii="Arial" w:hAnsi="Arial" w:cs="Arial"/>
                <w:sz w:val="18"/>
                <w:szCs w:val="18"/>
              </w:rPr>
              <w:t>De aanvraag betreft de vestiging:</w:t>
            </w:r>
          </w:p>
        </w:tc>
      </w:tr>
      <w:tr w:rsidR="005C0444" w:rsidRPr="000A74A5" w14:paraId="06C0E31B" w14:textId="77777777" w:rsidTr="00A44B30">
        <w:sdt>
          <w:sdtPr>
            <w:rPr>
              <w:rFonts w:ascii="Arial" w:hAnsi="Arial" w:cs="Arial"/>
              <w:sz w:val="18"/>
              <w:szCs w:val="18"/>
            </w:rPr>
            <w:id w:val="1773195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4" w:type="dxa"/>
                <w:vAlign w:val="center"/>
              </w:tcPr>
              <w:p w14:paraId="7CC07B26" w14:textId="77777777" w:rsidR="005C0444" w:rsidRPr="000A74A5" w:rsidRDefault="005C0444" w:rsidP="00A44B30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0A74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217" w:type="dxa"/>
            <w:gridSpan w:val="7"/>
            <w:vAlign w:val="center"/>
          </w:tcPr>
          <w:p w14:paraId="7F414A00" w14:textId="77777777" w:rsidR="005C0444" w:rsidRPr="000A74A5" w:rsidRDefault="005C0444" w:rsidP="00A44B30">
            <w:pPr>
              <w:rPr>
                <w:rFonts w:ascii="Arial" w:hAnsi="Arial" w:cs="Arial"/>
                <w:sz w:val="18"/>
                <w:szCs w:val="18"/>
              </w:rPr>
            </w:pPr>
            <w:r w:rsidRPr="000A74A5">
              <w:rPr>
                <w:rFonts w:ascii="Arial" w:hAnsi="Arial" w:cs="Arial"/>
                <w:sz w:val="18"/>
                <w:szCs w:val="18"/>
              </w:rPr>
              <w:t>Als bovenvermeld</w:t>
            </w:r>
          </w:p>
        </w:tc>
      </w:tr>
      <w:tr w:rsidR="005C0444" w:rsidRPr="000A74A5" w14:paraId="1F6072F1" w14:textId="77777777" w:rsidTr="00A44B30">
        <w:sdt>
          <w:sdtPr>
            <w:rPr>
              <w:rFonts w:ascii="Arial" w:hAnsi="Arial" w:cs="Arial"/>
              <w:sz w:val="18"/>
              <w:szCs w:val="18"/>
            </w:rPr>
            <w:id w:val="341362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4" w:type="dxa"/>
                <w:vAlign w:val="center"/>
              </w:tcPr>
              <w:p w14:paraId="30D53516" w14:textId="77777777" w:rsidR="005C0444" w:rsidRPr="000A74A5" w:rsidRDefault="005C0444" w:rsidP="00A44B30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0A74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217" w:type="dxa"/>
            <w:gridSpan w:val="7"/>
            <w:vAlign w:val="center"/>
          </w:tcPr>
          <w:p w14:paraId="7E626242" w14:textId="77777777" w:rsidR="005C0444" w:rsidRPr="000A74A5" w:rsidRDefault="005C0444" w:rsidP="00A44B30">
            <w:pPr>
              <w:rPr>
                <w:rFonts w:ascii="Arial" w:hAnsi="Arial" w:cs="Arial"/>
                <w:sz w:val="18"/>
                <w:szCs w:val="18"/>
              </w:rPr>
            </w:pPr>
            <w:r w:rsidRPr="000A74A5">
              <w:rPr>
                <w:rFonts w:ascii="Arial" w:hAnsi="Arial" w:cs="Arial"/>
                <w:sz w:val="18"/>
                <w:szCs w:val="18"/>
              </w:rPr>
              <w:t>De vestiging(en):</w:t>
            </w:r>
          </w:p>
        </w:tc>
      </w:tr>
      <w:tr w:rsidR="005C0444" w:rsidRPr="000A74A5" w14:paraId="52543124" w14:textId="77777777" w:rsidTr="00A44B30">
        <w:tc>
          <w:tcPr>
            <w:tcW w:w="354" w:type="dxa"/>
            <w:vAlign w:val="center"/>
          </w:tcPr>
          <w:p w14:paraId="52264FDB" w14:textId="77777777" w:rsidR="005C0444" w:rsidRPr="000A74A5" w:rsidRDefault="005C0444" w:rsidP="00A44B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noWrap/>
            <w:vAlign w:val="center"/>
          </w:tcPr>
          <w:p w14:paraId="22D26944" w14:textId="77777777" w:rsidR="005C0444" w:rsidRPr="000A74A5" w:rsidRDefault="005C0444" w:rsidP="00A44B30">
            <w:pPr>
              <w:rPr>
                <w:rFonts w:ascii="Arial" w:hAnsi="Arial" w:cs="Arial"/>
                <w:sz w:val="18"/>
                <w:szCs w:val="18"/>
              </w:rPr>
            </w:pPr>
            <w:r w:rsidRPr="000A74A5">
              <w:rPr>
                <w:rFonts w:ascii="Arial" w:hAnsi="Arial" w:cs="Arial"/>
                <w:sz w:val="18"/>
                <w:szCs w:val="18"/>
              </w:rPr>
              <w:t>Adres</w:t>
            </w:r>
          </w:p>
        </w:tc>
        <w:tc>
          <w:tcPr>
            <w:tcW w:w="1276" w:type="dxa"/>
            <w:gridSpan w:val="2"/>
            <w:vAlign w:val="center"/>
          </w:tcPr>
          <w:p w14:paraId="7D1D0DF9" w14:textId="77777777" w:rsidR="005C0444" w:rsidRPr="000A74A5" w:rsidRDefault="005C0444" w:rsidP="00A44B30">
            <w:pPr>
              <w:pStyle w:val="CommentText"/>
              <w:rPr>
                <w:rFonts w:ascii="Arial" w:hAnsi="Arial" w:cs="Arial"/>
                <w:sz w:val="18"/>
                <w:szCs w:val="18"/>
              </w:rPr>
            </w:pPr>
            <w:r w:rsidRPr="000A74A5">
              <w:rPr>
                <w:rFonts w:ascii="Arial" w:hAnsi="Arial" w:cs="Arial"/>
                <w:sz w:val="18"/>
                <w:szCs w:val="18"/>
              </w:rPr>
              <w:t>Postcode</w:t>
            </w:r>
          </w:p>
        </w:tc>
        <w:tc>
          <w:tcPr>
            <w:tcW w:w="3972" w:type="dxa"/>
            <w:gridSpan w:val="2"/>
            <w:vAlign w:val="center"/>
          </w:tcPr>
          <w:p w14:paraId="5EADF31B" w14:textId="77777777" w:rsidR="005C0444" w:rsidRPr="000A74A5" w:rsidRDefault="005C0444" w:rsidP="00A44B30">
            <w:pPr>
              <w:pStyle w:val="CommentText"/>
              <w:rPr>
                <w:rFonts w:ascii="Arial" w:hAnsi="Arial" w:cs="Arial"/>
                <w:sz w:val="18"/>
                <w:szCs w:val="18"/>
              </w:rPr>
            </w:pPr>
            <w:r w:rsidRPr="000A74A5">
              <w:rPr>
                <w:rFonts w:ascii="Arial" w:hAnsi="Arial" w:cs="Arial"/>
                <w:sz w:val="18"/>
                <w:szCs w:val="18"/>
              </w:rPr>
              <w:t>Plaats</w:t>
            </w:r>
          </w:p>
        </w:tc>
      </w:tr>
      <w:tr w:rsidR="005C0444" w:rsidRPr="000A74A5" w14:paraId="6050FD64" w14:textId="77777777" w:rsidTr="00A44B30">
        <w:tc>
          <w:tcPr>
            <w:tcW w:w="354" w:type="dxa"/>
            <w:vAlign w:val="center"/>
          </w:tcPr>
          <w:p w14:paraId="02EE2639" w14:textId="77777777" w:rsidR="005C0444" w:rsidRPr="000A74A5" w:rsidRDefault="005C0444" w:rsidP="00A44B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053CFAA7" w14:textId="77777777" w:rsidR="005C0444" w:rsidRPr="000A74A5" w:rsidRDefault="005C0444" w:rsidP="00A44B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F689704" w14:textId="77777777" w:rsidR="005C0444" w:rsidRPr="000A74A5" w:rsidRDefault="005C0444" w:rsidP="00A44B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72" w:type="dxa"/>
            <w:gridSpan w:val="2"/>
            <w:vAlign w:val="center"/>
          </w:tcPr>
          <w:p w14:paraId="3A761D5B" w14:textId="77777777" w:rsidR="005C0444" w:rsidRPr="000A74A5" w:rsidRDefault="005C0444" w:rsidP="00A44B3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0444" w:rsidRPr="000A74A5" w14:paraId="54603D5E" w14:textId="77777777" w:rsidTr="00A44B30">
        <w:tc>
          <w:tcPr>
            <w:tcW w:w="354" w:type="dxa"/>
            <w:vAlign w:val="center"/>
          </w:tcPr>
          <w:p w14:paraId="1E15D8DF" w14:textId="77777777" w:rsidR="005C0444" w:rsidRPr="000A74A5" w:rsidRDefault="005C0444" w:rsidP="00A44B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472D99EF" w14:textId="77777777" w:rsidR="005C0444" w:rsidRPr="000A74A5" w:rsidRDefault="005C0444" w:rsidP="00A44B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B774522" w14:textId="77777777" w:rsidR="005C0444" w:rsidRPr="000A74A5" w:rsidRDefault="005C0444" w:rsidP="00A44B3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72" w:type="dxa"/>
            <w:gridSpan w:val="2"/>
            <w:vAlign w:val="center"/>
          </w:tcPr>
          <w:p w14:paraId="69A404FD" w14:textId="77777777" w:rsidR="005C0444" w:rsidRPr="000A74A5" w:rsidRDefault="005C0444" w:rsidP="00A44B3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B1F28BA" w14:textId="77777777" w:rsidR="005C0444" w:rsidRPr="000A74A5" w:rsidRDefault="005C0444" w:rsidP="005C0444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4452"/>
        <w:gridCol w:w="5116"/>
      </w:tblGrid>
      <w:tr w:rsidR="005C0444" w:rsidRPr="000A74A5" w14:paraId="1237D190" w14:textId="77777777" w:rsidTr="00A44B30">
        <w:trPr>
          <w:cantSplit/>
          <w:trHeight w:val="319"/>
        </w:trPr>
        <w:tc>
          <w:tcPr>
            <w:tcW w:w="9568" w:type="dxa"/>
            <w:gridSpan w:val="2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14:paraId="456A186C" w14:textId="77777777" w:rsidR="005C0444" w:rsidRPr="000A74A5" w:rsidRDefault="005C0444" w:rsidP="00A44B3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A74A5">
              <w:rPr>
                <w:rFonts w:ascii="Arial" w:hAnsi="Arial" w:cs="Arial"/>
                <w:b/>
                <w:sz w:val="18"/>
                <w:szCs w:val="18"/>
              </w:rPr>
              <w:t>Gegevens organisatie</w:t>
            </w:r>
          </w:p>
        </w:tc>
      </w:tr>
      <w:tr w:rsidR="005C0444" w:rsidRPr="000A74A5" w14:paraId="1C58C596" w14:textId="77777777" w:rsidTr="00A44B30">
        <w:trPr>
          <w:cantSplit/>
          <w:trHeight w:val="137"/>
        </w:trPr>
        <w:tc>
          <w:tcPr>
            <w:tcW w:w="4452" w:type="dxa"/>
            <w:vAlign w:val="center"/>
          </w:tcPr>
          <w:p w14:paraId="026F2B20" w14:textId="77777777" w:rsidR="005C0444" w:rsidRPr="000A74A5" w:rsidRDefault="005C0444" w:rsidP="00A44B30">
            <w:pPr>
              <w:rPr>
                <w:rFonts w:ascii="Arial" w:hAnsi="Arial" w:cs="Arial"/>
                <w:sz w:val="18"/>
                <w:szCs w:val="18"/>
              </w:rPr>
            </w:pPr>
            <w:r w:rsidRPr="000A74A5">
              <w:rPr>
                <w:rFonts w:ascii="Arial" w:hAnsi="Arial" w:cs="Arial"/>
                <w:sz w:val="18"/>
                <w:szCs w:val="18"/>
              </w:rPr>
              <w:t>Aantal eigen (restauratie) medewerkers</w:t>
            </w:r>
          </w:p>
        </w:tc>
        <w:tc>
          <w:tcPr>
            <w:tcW w:w="5116" w:type="dxa"/>
            <w:vAlign w:val="center"/>
          </w:tcPr>
          <w:p w14:paraId="7DD62BBC" w14:textId="77777777" w:rsidR="005C0444" w:rsidRPr="000A74A5" w:rsidRDefault="005C0444" w:rsidP="00A44B3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0444" w:rsidRPr="000A74A5" w14:paraId="258FDB68" w14:textId="77777777" w:rsidTr="00A44B30">
        <w:trPr>
          <w:cantSplit/>
        </w:trPr>
        <w:tc>
          <w:tcPr>
            <w:tcW w:w="4452" w:type="dxa"/>
            <w:vAlign w:val="center"/>
          </w:tcPr>
          <w:p w14:paraId="14A0C078" w14:textId="77777777" w:rsidR="005C0444" w:rsidRPr="000A74A5" w:rsidRDefault="005C0444" w:rsidP="00A44B30">
            <w:pPr>
              <w:rPr>
                <w:rFonts w:ascii="Arial" w:hAnsi="Arial" w:cs="Arial"/>
                <w:sz w:val="18"/>
                <w:szCs w:val="18"/>
              </w:rPr>
            </w:pPr>
            <w:r w:rsidRPr="000A74A5">
              <w:rPr>
                <w:rFonts w:ascii="Arial" w:hAnsi="Arial" w:cs="Arial"/>
                <w:sz w:val="18"/>
                <w:szCs w:val="18"/>
              </w:rPr>
              <w:t>Bent u reeds in het bezit van andere afgegeven kwaliteitsverklaringen? Zo ja welke ?</w:t>
            </w:r>
          </w:p>
        </w:tc>
        <w:tc>
          <w:tcPr>
            <w:tcW w:w="5116" w:type="dxa"/>
            <w:vAlign w:val="center"/>
          </w:tcPr>
          <w:p w14:paraId="76047F2D" w14:textId="77777777" w:rsidR="005C0444" w:rsidRPr="000A74A5" w:rsidRDefault="005C0444" w:rsidP="00A44B30">
            <w:pPr>
              <w:ind w:left="226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427281C2" w14:textId="77777777" w:rsidR="005C0444" w:rsidRPr="000A74A5" w:rsidRDefault="005C0444" w:rsidP="005C0444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483"/>
        <w:gridCol w:w="9085"/>
      </w:tblGrid>
      <w:tr w:rsidR="005C0444" w:rsidRPr="000A74A5" w14:paraId="24245542" w14:textId="77777777" w:rsidTr="00A44B30">
        <w:trPr>
          <w:cantSplit/>
          <w:trHeight w:val="329"/>
        </w:trPr>
        <w:tc>
          <w:tcPr>
            <w:tcW w:w="9568" w:type="dxa"/>
            <w:gridSpan w:val="2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14:paraId="3DE8B995" w14:textId="77777777" w:rsidR="005C0444" w:rsidRPr="000A74A5" w:rsidRDefault="005C0444" w:rsidP="00A44B3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0A74A5">
              <w:rPr>
                <w:rFonts w:ascii="Arial" w:hAnsi="Arial" w:cs="Arial"/>
                <w:b/>
                <w:sz w:val="18"/>
                <w:szCs w:val="18"/>
              </w:rPr>
              <w:t>Aan te leveren documenten (digitaal)</w:t>
            </w:r>
          </w:p>
        </w:tc>
      </w:tr>
      <w:tr w:rsidR="005C0444" w:rsidRPr="000A74A5" w14:paraId="4F0F9556" w14:textId="77777777" w:rsidTr="00A44B30">
        <w:trPr>
          <w:cantSplit/>
          <w:trHeight w:val="137"/>
        </w:trPr>
        <w:tc>
          <w:tcPr>
            <w:tcW w:w="483" w:type="dxa"/>
            <w:vAlign w:val="center"/>
          </w:tcPr>
          <w:sdt>
            <w:sdtPr>
              <w:rPr>
                <w:rFonts w:ascii="Arial" w:hAnsi="Arial" w:cs="Arial"/>
                <w:sz w:val="18"/>
                <w:szCs w:val="18"/>
              </w:rPr>
              <w:id w:val="19953708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0E78D6F" w14:textId="77777777" w:rsidR="005C0444" w:rsidRPr="000A74A5" w:rsidRDefault="005C0444" w:rsidP="00A44B30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0A74A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9085" w:type="dxa"/>
            <w:vAlign w:val="center"/>
          </w:tcPr>
          <w:p w14:paraId="6E29A799" w14:textId="77777777" w:rsidR="005C0444" w:rsidRPr="000A74A5" w:rsidRDefault="005C0444" w:rsidP="00A44B30">
            <w:pPr>
              <w:rPr>
                <w:rFonts w:ascii="Arial" w:hAnsi="Arial" w:cs="Arial"/>
                <w:sz w:val="18"/>
                <w:szCs w:val="18"/>
              </w:rPr>
            </w:pPr>
            <w:r w:rsidRPr="000A74A5">
              <w:rPr>
                <w:rFonts w:ascii="Arial" w:hAnsi="Arial" w:cs="Arial"/>
                <w:sz w:val="18"/>
                <w:szCs w:val="18"/>
              </w:rPr>
              <w:t>Bewijs van inschrijving KvK</w:t>
            </w:r>
          </w:p>
        </w:tc>
      </w:tr>
      <w:tr w:rsidR="005C0444" w:rsidRPr="000A74A5" w14:paraId="41134017" w14:textId="77777777" w:rsidTr="00A44B30">
        <w:trPr>
          <w:cantSplit/>
          <w:trHeight w:val="213"/>
        </w:trPr>
        <w:sdt>
          <w:sdtPr>
            <w:rPr>
              <w:rFonts w:ascii="Arial" w:hAnsi="Arial" w:cs="Arial"/>
              <w:sz w:val="18"/>
              <w:szCs w:val="18"/>
            </w:rPr>
            <w:id w:val="-1453093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3" w:type="dxa"/>
                <w:vAlign w:val="center"/>
              </w:tcPr>
              <w:p w14:paraId="23E0EEB8" w14:textId="77777777" w:rsidR="005C0444" w:rsidRPr="000A74A5" w:rsidRDefault="005C0444" w:rsidP="00A44B30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0A74A5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085" w:type="dxa"/>
            <w:vAlign w:val="center"/>
          </w:tcPr>
          <w:p w14:paraId="0732C098" w14:textId="77777777" w:rsidR="005C0444" w:rsidRPr="000A74A5" w:rsidRDefault="005C0444" w:rsidP="00A44B30">
            <w:pPr>
              <w:rPr>
                <w:rFonts w:ascii="Arial" w:hAnsi="Arial" w:cs="Arial"/>
                <w:sz w:val="18"/>
                <w:szCs w:val="18"/>
              </w:rPr>
            </w:pPr>
            <w:r w:rsidRPr="000A74A5">
              <w:rPr>
                <w:rFonts w:ascii="Arial" w:hAnsi="Arial" w:cs="Arial"/>
                <w:sz w:val="18"/>
                <w:szCs w:val="18"/>
              </w:rPr>
              <w:t>Kopieën van eventuele diploma’s</w:t>
            </w:r>
          </w:p>
        </w:tc>
      </w:tr>
      <w:tr w:rsidR="005C0444" w:rsidRPr="000A74A5" w14:paraId="1AB46EC0" w14:textId="77777777" w:rsidTr="00A44B30">
        <w:trPr>
          <w:cantSplit/>
          <w:trHeight w:val="190"/>
        </w:trPr>
        <w:sdt>
          <w:sdtPr>
            <w:rPr>
              <w:rFonts w:ascii="Arial" w:hAnsi="Arial" w:cs="Arial"/>
              <w:sz w:val="18"/>
              <w:szCs w:val="18"/>
            </w:rPr>
            <w:id w:val="1855910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3" w:type="dxa"/>
                <w:vAlign w:val="center"/>
              </w:tcPr>
              <w:p w14:paraId="3A216A96" w14:textId="77777777" w:rsidR="005C0444" w:rsidRPr="000A74A5" w:rsidRDefault="005C0444" w:rsidP="00A44B30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0A74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085" w:type="dxa"/>
            <w:vAlign w:val="center"/>
          </w:tcPr>
          <w:p w14:paraId="2F02D50F" w14:textId="77777777" w:rsidR="005C0444" w:rsidRPr="000A74A5" w:rsidRDefault="005C0444" w:rsidP="00A44B30">
            <w:pPr>
              <w:rPr>
                <w:rFonts w:ascii="Arial" w:hAnsi="Arial" w:cs="Arial"/>
                <w:sz w:val="18"/>
                <w:szCs w:val="18"/>
              </w:rPr>
            </w:pPr>
            <w:r w:rsidRPr="000A74A5">
              <w:rPr>
                <w:rFonts w:ascii="Arial" w:hAnsi="Arial" w:cs="Arial"/>
                <w:sz w:val="18"/>
                <w:szCs w:val="18"/>
              </w:rPr>
              <w:t>Overzicht restauratieprojecten over de laatste 3 kalenderjaren met beknopte omschrijving</w:t>
            </w:r>
          </w:p>
        </w:tc>
      </w:tr>
      <w:tr w:rsidR="005C0444" w:rsidRPr="000A74A5" w14:paraId="22532FD2" w14:textId="77777777" w:rsidTr="00A44B30">
        <w:trPr>
          <w:cantSplit/>
          <w:trHeight w:val="190"/>
        </w:trPr>
        <w:sdt>
          <w:sdtPr>
            <w:rPr>
              <w:rFonts w:ascii="Arial" w:hAnsi="Arial" w:cs="Arial"/>
              <w:sz w:val="18"/>
              <w:szCs w:val="18"/>
            </w:rPr>
            <w:id w:val="-1890797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3" w:type="dxa"/>
                <w:vAlign w:val="center"/>
              </w:tcPr>
              <w:p w14:paraId="17098E79" w14:textId="77777777" w:rsidR="005C0444" w:rsidRPr="000A74A5" w:rsidRDefault="005C0444" w:rsidP="00A44B30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0A74A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085" w:type="dxa"/>
            <w:vAlign w:val="center"/>
          </w:tcPr>
          <w:p w14:paraId="64AB7FD0" w14:textId="77777777" w:rsidR="005C0444" w:rsidRPr="000A74A5" w:rsidRDefault="005C0444" w:rsidP="00A44B30">
            <w:pPr>
              <w:rPr>
                <w:rFonts w:ascii="Arial" w:hAnsi="Arial" w:cs="Arial"/>
                <w:sz w:val="18"/>
                <w:szCs w:val="18"/>
              </w:rPr>
            </w:pPr>
            <w:r w:rsidRPr="000A74A5">
              <w:rPr>
                <w:rFonts w:ascii="Arial" w:hAnsi="Arial" w:cs="Arial"/>
                <w:sz w:val="18"/>
                <w:szCs w:val="18"/>
              </w:rPr>
              <w:t>Lijst van beschikbare meetapparatuur</w:t>
            </w:r>
          </w:p>
        </w:tc>
      </w:tr>
    </w:tbl>
    <w:p w14:paraId="6C5E5C49" w14:textId="77777777" w:rsidR="005C0444" w:rsidRPr="000A74A5" w:rsidRDefault="005C0444" w:rsidP="005C0444">
      <w:pPr>
        <w:rPr>
          <w:rFonts w:ascii="Arial" w:hAnsi="Arial" w:cs="Arial"/>
          <w:sz w:val="18"/>
          <w:szCs w:val="18"/>
        </w:rPr>
      </w:pPr>
    </w:p>
    <w:p w14:paraId="7B0743EB" w14:textId="77777777" w:rsidR="005C0444" w:rsidRPr="000A74A5" w:rsidRDefault="005C0444" w:rsidP="005C0444">
      <w:pPr>
        <w:rPr>
          <w:rFonts w:ascii="Arial" w:hAnsi="Arial" w:cs="Arial"/>
          <w:sz w:val="18"/>
          <w:szCs w:val="18"/>
        </w:rPr>
      </w:pPr>
      <w:r w:rsidRPr="000A74A5">
        <w:rPr>
          <w:rFonts w:ascii="Arial" w:hAnsi="Arial" w:cs="Arial"/>
          <w:sz w:val="18"/>
          <w:szCs w:val="18"/>
        </w:rPr>
        <w:t>Na invulling retourneren aan:</w:t>
      </w:r>
    </w:p>
    <w:p w14:paraId="60C581AF" w14:textId="77777777" w:rsidR="005C0444" w:rsidRPr="00D35055" w:rsidRDefault="005C0444" w:rsidP="005C0444">
      <w:pPr>
        <w:rPr>
          <w:rFonts w:ascii="Arial" w:hAnsi="Arial" w:cs="Arial"/>
          <w:sz w:val="14"/>
          <w:szCs w:val="14"/>
        </w:rPr>
      </w:pPr>
      <w:r w:rsidRPr="00D35055">
        <w:rPr>
          <w:rFonts w:ascii="Arial" w:hAnsi="Arial" w:cs="Arial"/>
          <w:sz w:val="18"/>
          <w:szCs w:val="18"/>
          <w:lang w:val="it-IT"/>
        </w:rPr>
        <w:t xml:space="preserve">E-mail: </w:t>
      </w:r>
      <w:r w:rsidRPr="00D35055">
        <w:rPr>
          <w:rFonts w:ascii="Arial" w:hAnsi="Arial" w:cs="Arial"/>
          <w:sz w:val="18"/>
          <w:szCs w:val="18"/>
        </w:rPr>
        <w:t>NL.erb@kiwa.com</w:t>
      </w:r>
    </w:p>
    <w:p w14:paraId="140D0565" w14:textId="77777777" w:rsidR="005C0444" w:rsidRDefault="005C0444" w:rsidP="005C0444"/>
    <w:p w14:paraId="5294BFF8" w14:textId="77777777" w:rsidR="005C0444" w:rsidRPr="005B6D63" w:rsidRDefault="005C0444" w:rsidP="005C0444"/>
    <w:p w14:paraId="2F95637D" w14:textId="77777777" w:rsidR="005C0444" w:rsidRPr="005B6D63" w:rsidRDefault="005C0444" w:rsidP="005C0444"/>
    <w:p w14:paraId="11167673" w14:textId="77777777" w:rsidR="005C0444" w:rsidRPr="005B6D63" w:rsidRDefault="005C0444" w:rsidP="005C0444"/>
    <w:p w14:paraId="25CACA8F" w14:textId="77777777" w:rsidR="005C0444" w:rsidRPr="005B6D63" w:rsidRDefault="005C0444" w:rsidP="005C0444"/>
    <w:p w14:paraId="6FC98CF0" w14:textId="77777777" w:rsidR="005C0444" w:rsidRPr="005B6D63" w:rsidRDefault="005C0444" w:rsidP="005C0444"/>
    <w:p w14:paraId="2230CDD9" w14:textId="77777777" w:rsidR="005C0444" w:rsidRPr="005B6D63" w:rsidRDefault="005C0444" w:rsidP="005C0444"/>
    <w:p w14:paraId="4555BEA5" w14:textId="77777777" w:rsidR="005C0444" w:rsidRPr="005B6D63" w:rsidRDefault="005C0444" w:rsidP="005C0444"/>
    <w:p w14:paraId="057F9E5B" w14:textId="77777777" w:rsidR="005C0444" w:rsidRPr="005B6D63" w:rsidRDefault="005C0444" w:rsidP="005C0444"/>
    <w:p w14:paraId="0BEAB771" w14:textId="77777777" w:rsidR="005C0444" w:rsidRPr="005B6D63" w:rsidRDefault="005C0444" w:rsidP="005C0444"/>
    <w:p w14:paraId="468C2E3C" w14:textId="77777777" w:rsidR="005C0444" w:rsidRPr="005B6D63" w:rsidRDefault="005C0444" w:rsidP="005C0444"/>
    <w:p w14:paraId="0AD698E1" w14:textId="77777777" w:rsidR="005C0444" w:rsidRPr="005B6D63" w:rsidRDefault="005C0444" w:rsidP="005C0444"/>
    <w:p w14:paraId="65B3A47C" w14:textId="77777777" w:rsidR="005C0444" w:rsidRPr="005B6D63" w:rsidRDefault="005C0444" w:rsidP="005C0444"/>
    <w:p w14:paraId="37BA2474" w14:textId="77777777" w:rsidR="005C0444" w:rsidRPr="005B6D63" w:rsidRDefault="005C0444" w:rsidP="005C0444"/>
    <w:p w14:paraId="7B155632" w14:textId="77777777" w:rsidR="005C0444" w:rsidRPr="005B6D63" w:rsidRDefault="005C0444" w:rsidP="005C0444"/>
    <w:p w14:paraId="7C98B71E" w14:textId="77777777" w:rsidR="005C0444" w:rsidRPr="005B6D63" w:rsidRDefault="005C0444" w:rsidP="005C0444"/>
    <w:p w14:paraId="09B5FCF4" w14:textId="77777777" w:rsidR="005C0444" w:rsidRPr="005B6D63" w:rsidRDefault="005C0444" w:rsidP="005C0444"/>
    <w:p w14:paraId="25B5C448" w14:textId="77777777" w:rsidR="005C0444" w:rsidRPr="005B6D63" w:rsidRDefault="005C0444" w:rsidP="005C0444"/>
    <w:p w14:paraId="4937B501" w14:textId="77777777" w:rsidR="005C0444" w:rsidRPr="005B6D63" w:rsidRDefault="005C0444" w:rsidP="005C0444"/>
    <w:p w14:paraId="7927BFB3" w14:textId="77777777" w:rsidR="005C0444" w:rsidRPr="005B6D63" w:rsidRDefault="005C0444" w:rsidP="005C0444"/>
    <w:p w14:paraId="04F23C27" w14:textId="77777777" w:rsidR="005C0444" w:rsidRPr="005B6D63" w:rsidRDefault="005C0444" w:rsidP="005C0444"/>
    <w:p w14:paraId="5BFA5D0A" w14:textId="77777777" w:rsidR="005C0444" w:rsidRPr="005B6D63" w:rsidRDefault="005C0444" w:rsidP="005C0444"/>
    <w:p w14:paraId="2ED01D4E" w14:textId="77777777" w:rsidR="005C0444" w:rsidRPr="005B6D63" w:rsidRDefault="005C0444" w:rsidP="005C0444"/>
    <w:p w14:paraId="0100F68E" w14:textId="77777777" w:rsidR="005C0444" w:rsidRPr="005B6D63" w:rsidRDefault="005C0444" w:rsidP="005C0444"/>
    <w:p w14:paraId="1CFF686D" w14:textId="77777777" w:rsidR="005C0444" w:rsidRPr="005B6D63" w:rsidRDefault="005C0444" w:rsidP="005C0444"/>
    <w:p w14:paraId="0D55D1FA" w14:textId="77777777" w:rsidR="005C0444" w:rsidRPr="005B6D63" w:rsidRDefault="005C0444" w:rsidP="005C0444"/>
    <w:p w14:paraId="30652186" w14:textId="77777777" w:rsidR="005C0444" w:rsidRPr="005B6D63" w:rsidRDefault="005C0444" w:rsidP="005C0444"/>
    <w:p w14:paraId="6F39CB77" w14:textId="77777777" w:rsidR="005C0444" w:rsidRDefault="005C0444"/>
    <w:sectPr w:rsidR="005C0444" w:rsidSect="005B6D63">
      <w:headerReference w:type="default" r:id="rId6"/>
      <w:pgSz w:w="11906" w:h="16838" w:code="9"/>
      <w:pgMar w:top="1985" w:right="1134" w:bottom="369" w:left="1134" w:header="708" w:footer="284" w:gutter="0"/>
      <w:paperSrc w:first="258" w:other="258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887A4" w14:textId="77777777" w:rsidR="005C0444" w:rsidRDefault="005C0444" w:rsidP="005C0444">
      <w:r>
        <w:separator/>
      </w:r>
    </w:p>
  </w:endnote>
  <w:endnote w:type="continuationSeparator" w:id="0">
    <w:p w14:paraId="7A2A57CA" w14:textId="77777777" w:rsidR="005C0444" w:rsidRDefault="005C0444" w:rsidP="005C0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3DECC" w14:textId="77777777" w:rsidR="005C0444" w:rsidRDefault="005C0444" w:rsidP="005C0444">
      <w:r>
        <w:separator/>
      </w:r>
    </w:p>
  </w:footnote>
  <w:footnote w:type="continuationSeparator" w:id="0">
    <w:p w14:paraId="53FCA52E" w14:textId="77777777" w:rsidR="005C0444" w:rsidRDefault="005C0444" w:rsidP="005C0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ED3C4" w14:textId="09BB5DE6" w:rsidR="00A93CBD" w:rsidRPr="00666254" w:rsidRDefault="001C1E90">
    <w:pPr>
      <w:pStyle w:val="Header"/>
      <w:rPr>
        <w:b/>
        <w:sz w:val="32"/>
        <w:szCs w:val="32"/>
      </w:rPr>
    </w:pPr>
    <w:r>
      <w:rPr>
        <w:b/>
        <w:noProof/>
        <w:sz w:val="32"/>
        <w:szCs w:val="32"/>
      </w:rPr>
      <w:drawing>
        <wp:anchor distT="0" distB="0" distL="0" distR="0" simplePos="0" relativeHeight="251659264" behindDoc="1" locked="1" layoutInCell="1" allowOverlap="1" wp14:anchorId="1C473EA5" wp14:editId="743B12A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0692765"/>
          <wp:effectExtent l="0" t="0" r="0" b="0"/>
          <wp:wrapNone/>
          <wp:docPr id="2" name="D4OLHI16-10-2018 9:33:4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675" cy="10692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66254">
      <w:rPr>
        <w:b/>
        <w:sz w:val="32"/>
        <w:szCs w:val="32"/>
      </w:rPr>
      <w:t xml:space="preserve">Aanvraagformulier offerte </w:t>
    </w:r>
    <w:r w:rsidRPr="00666254">
      <w:rPr>
        <w:b/>
        <w:sz w:val="28"/>
        <w:szCs w:val="28"/>
      </w:rPr>
      <w:t>BRL 4000 + URL 400</w:t>
    </w:r>
    <w:r w:rsidR="005C0444">
      <w:rPr>
        <w:b/>
        <w:sz w:val="28"/>
        <w:szCs w:val="28"/>
      </w:rPr>
      <w:t>6</w:t>
    </w:r>
  </w:p>
  <w:p w14:paraId="077EBD9E" w14:textId="77777777" w:rsidR="00A93CBD" w:rsidRDefault="001C1E90">
    <w:pPr>
      <w:pStyle w:val="Header"/>
      <w:rPr>
        <w:sz w:val="24"/>
        <w:szCs w:val="24"/>
      </w:rPr>
    </w:pPr>
  </w:p>
  <w:p w14:paraId="243D0318" w14:textId="77B5A9A7" w:rsidR="00A93CBD" w:rsidRDefault="001C1E90">
    <w:pPr>
      <w:pStyle w:val="Header"/>
      <w:rPr>
        <w:b/>
        <w:sz w:val="24"/>
        <w:szCs w:val="24"/>
      </w:rPr>
    </w:pPr>
    <w:r>
      <w:rPr>
        <w:b/>
        <w:sz w:val="24"/>
        <w:szCs w:val="24"/>
      </w:rPr>
      <w:t xml:space="preserve">Historisch </w:t>
    </w:r>
    <w:r w:rsidR="005C0444">
      <w:rPr>
        <w:b/>
        <w:sz w:val="24"/>
        <w:szCs w:val="24"/>
      </w:rPr>
      <w:t>voegwerk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444"/>
    <w:rsid w:val="001C1E90"/>
    <w:rsid w:val="005C0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BB11A8"/>
  <w15:chartTrackingRefBased/>
  <w15:docId w15:val="{E7FD1548-BCCB-4070-A2E8-B09C3943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0444"/>
    <w:pPr>
      <w:spacing w:after="0" w:line="240" w:lineRule="auto"/>
    </w:pPr>
    <w:rPr>
      <w:rFonts w:ascii="Univers" w:eastAsia="Times New Roman" w:hAnsi="Univers" w:cs="Times New Roman"/>
      <w:sz w:val="15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5C0444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5C0444"/>
    <w:rPr>
      <w:rFonts w:ascii="Univers" w:eastAsia="Times New Roman" w:hAnsi="Univers" w:cs="Times New Roman"/>
      <w:sz w:val="20"/>
      <w:szCs w:val="20"/>
      <w:lang w:eastAsia="zh-CN"/>
    </w:rPr>
  </w:style>
  <w:style w:type="paragraph" w:styleId="Header">
    <w:name w:val="header"/>
    <w:basedOn w:val="Normal"/>
    <w:link w:val="HeaderChar"/>
    <w:rsid w:val="005C044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5C0444"/>
    <w:rPr>
      <w:rFonts w:ascii="Univers" w:eastAsia="Times New Roman" w:hAnsi="Univers" w:cs="Times New Roman"/>
      <w:sz w:val="15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5C044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0444"/>
    <w:rPr>
      <w:rFonts w:ascii="Univers" w:eastAsia="Times New Roman" w:hAnsi="Univers" w:cs="Times New Roman"/>
      <w:sz w:val="15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657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Jonkergouw, Eline</dc:creator>
  <cp:keywords/>
  <dc:description/>
  <cp:lastModifiedBy>Jonkergouw, Eline</cp:lastModifiedBy>
  <cp:revision>2</cp:revision>
  <dcterms:created xsi:type="dcterms:W3CDTF">2022-07-27T11:15:00Z</dcterms:created>
  <dcterms:modified xsi:type="dcterms:W3CDTF">2022-07-27T11:19:00Z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e46f04-1151-4928-a464-2b4d83efefbb_Enabled">
    <vt:lpwstr>true</vt:lpwstr>
  </property>
  <property fmtid="{D5CDD505-2E9C-101B-9397-08002B2CF9AE}" pid="3" name="MSIP_Label_55e46f04-1151-4928-a464-2b4d83efefbb_SetDate">
    <vt:lpwstr>2022-07-27T11:15:57Z</vt:lpwstr>
  </property>
  <property fmtid="{D5CDD505-2E9C-101B-9397-08002B2CF9AE}" pid="4" name="MSIP_Label_55e46f04-1151-4928-a464-2b4d83efefbb_Method">
    <vt:lpwstr>Standard</vt:lpwstr>
  </property>
  <property fmtid="{D5CDD505-2E9C-101B-9397-08002B2CF9AE}" pid="5" name="MSIP_Label_55e46f04-1151-4928-a464-2b4d83efefbb_Name">
    <vt:lpwstr>General Information</vt:lpwstr>
  </property>
  <property fmtid="{D5CDD505-2E9C-101B-9397-08002B2CF9AE}" pid="6" name="MSIP_Label_55e46f04-1151-4928-a464-2b4d83efefbb_SiteId">
    <vt:lpwstr>52d58be5-69b4-421b-836e-b92dbe0b067d</vt:lpwstr>
  </property>
  <property fmtid="{D5CDD505-2E9C-101B-9397-08002B2CF9AE}" pid="7" name="MSIP_Label_55e46f04-1151-4928-a464-2b4d83efefbb_ActionId">
    <vt:lpwstr>30f02360-adc4-4528-bd74-7d665ed2f5d9</vt:lpwstr>
  </property>
  <property fmtid="{D5CDD505-2E9C-101B-9397-08002B2CF9AE}" pid="8" name="MSIP_Label_55e46f04-1151-4928-a464-2b4d83efefbb_ContentBits">
    <vt:lpwstr>0</vt:lpwstr>
  </property>
</Properties>
</file>